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96" w:rsidRDefault="0081025D">
      <w:r>
        <w:t>KENT KONSEYİ GÖRSEL SANATLAR ÇALIŞMA GRUBU NİSAN 2021 AYI ONLYN TOPLANTISIDIR</w:t>
      </w:r>
    </w:p>
    <w:p w:rsidR="0081025D" w:rsidRDefault="0081025D">
      <w:proofErr w:type="gramStart"/>
      <w:r>
        <w:t>GÜNDEM :  1</w:t>
      </w:r>
      <w:proofErr w:type="gramEnd"/>
      <w:r>
        <w:t>) Dünya Sanat Günü karma sergi değerlendirilmesi</w:t>
      </w:r>
    </w:p>
    <w:p w:rsidR="0081025D" w:rsidRDefault="0081025D">
      <w:r>
        <w:t xml:space="preserve">                      2)Serginin Ödemiş kısmına ilişkin gelişmeler</w:t>
      </w:r>
    </w:p>
    <w:p w:rsidR="0081025D" w:rsidRDefault="0081025D">
      <w:r>
        <w:t xml:space="preserve">                       3)Ekim </w:t>
      </w:r>
      <w:proofErr w:type="gramStart"/>
      <w:r>
        <w:t>sempozyumu</w:t>
      </w:r>
      <w:proofErr w:type="gramEnd"/>
      <w:r>
        <w:t xml:space="preserve"> ve diğer gelişmeler</w:t>
      </w:r>
    </w:p>
    <w:p w:rsidR="0081025D" w:rsidRDefault="0081025D">
      <w:r>
        <w:t xml:space="preserve">1) 09 – 23 nisan 2021 tarihleri arasında Hakan </w:t>
      </w:r>
      <w:proofErr w:type="spellStart"/>
      <w:r>
        <w:t>Aykan</w:t>
      </w:r>
      <w:proofErr w:type="spellEnd"/>
      <w:r>
        <w:t xml:space="preserve"> Kültür ve Sanat Merkezi’nde Dünya Sanat Günü İki Şehrin Buluşması karma sergimiz </w:t>
      </w:r>
      <w:proofErr w:type="spellStart"/>
      <w:proofErr w:type="gramStart"/>
      <w:r>
        <w:t>p</w:t>
      </w:r>
      <w:r w:rsidR="00D36747">
        <w:t>andemi</w:t>
      </w:r>
      <w:proofErr w:type="spellEnd"/>
      <w:r w:rsidR="00D36747">
        <w:t xml:space="preserve">  koşulları</w:t>
      </w:r>
      <w:proofErr w:type="gramEnd"/>
      <w:r w:rsidR="00D36747">
        <w:t xml:space="preserve"> içerisin</w:t>
      </w:r>
      <w:r w:rsidR="002B3293">
        <w:t>d</w:t>
      </w:r>
      <w:r w:rsidR="00D36747">
        <w:t>e ama başarılı bir şekilde gerçekleş-</w:t>
      </w:r>
      <w:proofErr w:type="spellStart"/>
      <w:r w:rsidR="00D36747">
        <w:t>mişt</w:t>
      </w:r>
      <w:r w:rsidR="009E035F">
        <w:t>ir</w:t>
      </w:r>
      <w:proofErr w:type="spellEnd"/>
      <w:r w:rsidR="009E035F">
        <w:t xml:space="preserve">. </w:t>
      </w:r>
    </w:p>
    <w:p w:rsidR="009843D6" w:rsidRDefault="009843D6">
      <w:r>
        <w:t xml:space="preserve">Ayşe </w:t>
      </w:r>
      <w:proofErr w:type="spellStart"/>
      <w:r>
        <w:t>Mesude</w:t>
      </w:r>
      <w:proofErr w:type="spellEnd"/>
      <w:r>
        <w:t xml:space="preserve"> </w:t>
      </w:r>
      <w:proofErr w:type="spellStart"/>
      <w:r>
        <w:t>Kumbasar</w:t>
      </w:r>
      <w:proofErr w:type="spellEnd"/>
      <w:r>
        <w:t xml:space="preserve"> </w:t>
      </w:r>
      <w:proofErr w:type="gramStart"/>
      <w:r>
        <w:t>arkadaşımız  sözlü</w:t>
      </w:r>
      <w:proofErr w:type="gramEnd"/>
      <w:r>
        <w:t xml:space="preserve"> olarak çalışma grubundan istifasını bildirmiştir. Kişisel olarak üzüldüğümü bildirmek istiyorum. Katkı sağlayan, sanat için emek veren ve iyi bir arkadaş olarak kendisine çok teşekkür ediyorum.</w:t>
      </w:r>
    </w:p>
    <w:p w:rsidR="002B3293" w:rsidRDefault="002B3293">
      <w:r>
        <w:t xml:space="preserve">2)Bildiğiniz gibi 13 </w:t>
      </w:r>
      <w:proofErr w:type="gramStart"/>
      <w:r>
        <w:t>nisan</w:t>
      </w:r>
      <w:proofErr w:type="gramEnd"/>
      <w:r>
        <w:t xml:space="preserve"> tarihinden itibaren yeni kısıtlamalar </w:t>
      </w:r>
      <w:proofErr w:type="spellStart"/>
      <w:r>
        <w:t>başlamştı</w:t>
      </w:r>
      <w:proofErr w:type="spellEnd"/>
      <w:r>
        <w:t xml:space="preserve">. Bu nedenle Ödemiş sergimizi Ödemiş ile </w:t>
      </w:r>
      <w:proofErr w:type="gramStart"/>
      <w:r>
        <w:t>görüşerek  25</w:t>
      </w:r>
      <w:proofErr w:type="gramEnd"/>
      <w:r>
        <w:t xml:space="preserve"> – 30 mayıs tarihlerine erteledik. Sergideki resimler 22 </w:t>
      </w:r>
      <w:proofErr w:type="gramStart"/>
      <w:r>
        <w:t>nisan</w:t>
      </w:r>
      <w:proofErr w:type="gramEnd"/>
      <w:r>
        <w:t xml:space="preserve"> günü benim tarafımdan toplanmış olup, 23 nisan günü Belediyemiz araçları ve görevlendirdiği eleman tarafından benim atölyeme getirilmiştir. 24 </w:t>
      </w:r>
      <w:proofErr w:type="gramStart"/>
      <w:r>
        <w:t>mayıs</w:t>
      </w:r>
      <w:proofErr w:type="gramEnd"/>
      <w:r>
        <w:t xml:space="preserve"> pazartesi günü daha önceden katılacaklarını bildirmiş olan arkadaşlarla birlikte Ödemiş’e gideceğiz. 25 </w:t>
      </w:r>
      <w:proofErr w:type="gramStart"/>
      <w:r>
        <w:t>mayıs</w:t>
      </w:r>
      <w:proofErr w:type="gramEnd"/>
      <w:r>
        <w:t xml:space="preserve"> Salı günü saat 17.30’da sergi açışlı yapılacak, 26 mayıs günü döneceğiz. 30 </w:t>
      </w:r>
      <w:proofErr w:type="gramStart"/>
      <w:r w:rsidR="004901F7">
        <w:t>mayıs</w:t>
      </w:r>
      <w:proofErr w:type="gramEnd"/>
      <w:r w:rsidR="004901F7">
        <w:t xml:space="preserve"> günü resimleri alacağız. 31 mayıs günü </w:t>
      </w:r>
      <w:proofErr w:type="gramStart"/>
      <w:r w:rsidR="004901F7">
        <w:t>Ödemiş’e  gelemeyen</w:t>
      </w:r>
      <w:proofErr w:type="gramEnd"/>
      <w:r w:rsidR="004901F7">
        <w:t xml:space="preserve"> arkadaşlar resimlerini benim </w:t>
      </w:r>
      <w:proofErr w:type="spellStart"/>
      <w:r w:rsidR="004901F7">
        <w:t>atlöyeden</w:t>
      </w:r>
      <w:proofErr w:type="spellEnd"/>
      <w:r w:rsidR="004901F7">
        <w:t xml:space="preserve"> alacaklar.</w:t>
      </w:r>
    </w:p>
    <w:p w:rsidR="004901F7" w:rsidRDefault="004901F7">
      <w:r>
        <w:t xml:space="preserve">3)Ekim ayında yapmayı düşündüğümüz </w:t>
      </w:r>
      <w:proofErr w:type="gramStart"/>
      <w:r>
        <w:t>sempozyumla</w:t>
      </w:r>
      <w:proofErr w:type="gramEnd"/>
      <w:r>
        <w:t xml:space="preserve"> ilgili olarak sizlerden gelen değişiklikler yapılarak dosyamız tamamlanmıştır. İki arkadaşımızla dosyayı Kültür Müdürü ve Belediye Başkan Yardımcısına vermek amacı ile randevu istemiştim. Son kısıtlamalar nedeni ile Belediyeye ziyaretçi almama kararı verilmiş olduğundan dosyayı benden aldırdılar ve bayram sonu bir araya gelip son şek- </w:t>
      </w:r>
      <w:proofErr w:type="spellStart"/>
      <w:r>
        <w:t>lini</w:t>
      </w:r>
      <w:proofErr w:type="spellEnd"/>
      <w:r>
        <w:t xml:space="preserve"> vererek Başkana sunulacağı bildirilmiştir.</w:t>
      </w:r>
      <w:r w:rsidR="009843D6">
        <w:t xml:space="preserve"> 25.04.2021</w:t>
      </w:r>
    </w:p>
    <w:p w:rsidR="00781431" w:rsidRDefault="00781431">
      <w:r>
        <w:t xml:space="preserve">BİLGİ VE ONAY İÇİN:  M. </w:t>
      </w:r>
      <w:proofErr w:type="spellStart"/>
      <w:r>
        <w:t>Bünyamin</w:t>
      </w:r>
      <w:proofErr w:type="spellEnd"/>
      <w:r>
        <w:t xml:space="preserve"> Pehlivan, Burhan </w:t>
      </w:r>
      <w:proofErr w:type="spellStart"/>
      <w:r>
        <w:t>Ersan</w:t>
      </w:r>
      <w:proofErr w:type="spellEnd"/>
      <w:r>
        <w:t xml:space="preserve">, Elif </w:t>
      </w:r>
      <w:proofErr w:type="gramStart"/>
      <w:r>
        <w:t>Özbek,Ertan</w:t>
      </w:r>
      <w:proofErr w:type="gramEnd"/>
      <w:r>
        <w:t xml:space="preserve"> Köse, Esin Çolpan,Hasan Sevdiler,  İlknur </w:t>
      </w:r>
      <w:proofErr w:type="spellStart"/>
      <w:r>
        <w:t>Akyüz</w:t>
      </w:r>
      <w:proofErr w:type="spellEnd"/>
      <w:r>
        <w:t xml:space="preserve">, İnci Açıl, Melike </w:t>
      </w:r>
      <w:proofErr w:type="spellStart"/>
      <w:r>
        <w:t>Betil</w:t>
      </w:r>
      <w:proofErr w:type="spellEnd"/>
      <w:r>
        <w:t xml:space="preserve">,  Neriman </w:t>
      </w:r>
      <w:proofErr w:type="spellStart"/>
      <w:r>
        <w:t>Alpagut</w:t>
      </w:r>
      <w:proofErr w:type="spellEnd"/>
      <w:r>
        <w:t xml:space="preserve">, Nur </w:t>
      </w:r>
      <w:proofErr w:type="spellStart"/>
      <w:r>
        <w:t>Debre</w:t>
      </w:r>
      <w:proofErr w:type="spellEnd"/>
      <w:r>
        <w:t xml:space="preserve">, Okan Ataç, Saime Ataman, </w:t>
      </w:r>
      <w:proofErr w:type="spellStart"/>
      <w:r>
        <w:t>Sevestet</w:t>
      </w:r>
      <w:proofErr w:type="spellEnd"/>
      <w:r>
        <w:t xml:space="preserve"> Sarkar, Süheyla Akman, Tahir </w:t>
      </w:r>
      <w:proofErr w:type="spellStart"/>
      <w:r>
        <w:t>Daştan</w:t>
      </w:r>
      <w:proofErr w:type="spellEnd"/>
      <w:r>
        <w:t>, Ümit Gönenç,  Zehra Sargın.</w:t>
      </w:r>
    </w:p>
    <w:sectPr w:rsidR="00781431" w:rsidSect="00C12E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025D"/>
    <w:rsid w:val="00206401"/>
    <w:rsid w:val="002B3293"/>
    <w:rsid w:val="004901F7"/>
    <w:rsid w:val="00781431"/>
    <w:rsid w:val="0081025D"/>
    <w:rsid w:val="009843D6"/>
    <w:rsid w:val="009E035F"/>
    <w:rsid w:val="00C12E96"/>
    <w:rsid w:val="00D36747"/>
    <w:rsid w:val="00D950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E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308</Words>
  <Characters>1760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2021-04-25T12:53:00Z</dcterms:created>
  <dcterms:modified xsi:type="dcterms:W3CDTF">2021-04-27T08:45:00Z</dcterms:modified>
</cp:coreProperties>
</file>